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A5A338" w14:textId="2A678BF5" w:rsidR="00E547FB" w:rsidRDefault="00E547FB" w:rsidP="00E547FB">
      <w:pPr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 wp14:anchorId="3BDD0A9C" wp14:editId="3E6B033A">
            <wp:extent cx="5940425" cy="9213273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739" cy="92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A57AC5" w14:textId="77777777" w:rsidR="00E547FB" w:rsidRDefault="00E547FB" w:rsidP="00E547FB">
      <w:pPr>
        <w:jc w:val="right"/>
        <w:rPr>
          <w:sz w:val="28"/>
          <w:szCs w:val="28"/>
        </w:rPr>
      </w:pPr>
    </w:p>
    <w:p w14:paraId="4693722F" w14:textId="77777777" w:rsidR="00E547FB" w:rsidRDefault="00E547FB" w:rsidP="00E547FB">
      <w:pPr>
        <w:jc w:val="right"/>
        <w:rPr>
          <w:sz w:val="28"/>
          <w:szCs w:val="28"/>
        </w:rPr>
      </w:pPr>
    </w:p>
    <w:tbl>
      <w:tblPr>
        <w:tblStyle w:val="a3"/>
        <w:tblW w:w="969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3"/>
        <w:gridCol w:w="567"/>
        <w:gridCol w:w="1560"/>
        <w:gridCol w:w="567"/>
        <w:gridCol w:w="1844"/>
        <w:gridCol w:w="1986"/>
        <w:gridCol w:w="2313"/>
      </w:tblGrid>
      <w:tr w:rsidR="00E547FB" w14:paraId="416944A6" w14:textId="77777777" w:rsidTr="00E547FB">
        <w:trPr>
          <w:trHeight w:val="516"/>
        </w:trPr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34C179E2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21.04.2026г.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7D6DB255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745F61E9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выбору</w:t>
            </w:r>
          </w:p>
          <w:p w14:paraId="0A3C0B61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 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3C8D32B9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0FDFBCAD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Языковская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О.А.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1555E7AE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начальных классов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1BA5C5D8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Лапенина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Е.А.</w:t>
            </w:r>
          </w:p>
          <w:p w14:paraId="41A3BBD2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Преподаватель-организатор ОБЗР</w:t>
            </w:r>
          </w:p>
        </w:tc>
      </w:tr>
      <w:tr w:rsidR="00E547FB" w14:paraId="7CB7C2AC" w14:textId="77777777" w:rsidTr="00E547FB">
        <w:trPr>
          <w:trHeight w:val="516"/>
        </w:trPr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7E7B7A94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24.04.2026г.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621A7DA5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2D5302C7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649E4BFB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27D5C529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Гаранина А.С.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4EF97BBA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биологии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540C737F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Перелыгина Ю.В. Учитель труда (технологии)</w:t>
            </w:r>
          </w:p>
        </w:tc>
      </w:tr>
      <w:tr w:rsidR="00E547FB" w14:paraId="1EECEABD" w14:textId="77777777" w:rsidTr="00E547FB">
        <w:trPr>
          <w:trHeight w:val="516"/>
        </w:trPr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30B44422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27.04.2026г.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0EA6ABBD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2B172DE7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3348D242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0BB6F191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Перелыгина Ю.В.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045DF503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труда (технологии)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238D2372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Васильева Л.И. </w:t>
            </w:r>
          </w:p>
          <w:p w14:paraId="78959E75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начальных классов</w:t>
            </w:r>
          </w:p>
        </w:tc>
      </w:tr>
      <w:tr w:rsidR="00E547FB" w14:paraId="298CE51A" w14:textId="77777777" w:rsidTr="00E547FB">
        <w:trPr>
          <w:trHeight w:val="516"/>
        </w:trPr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01F60E6F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06.05.2026г.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57946D86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743A862B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 выбору </w:t>
            </w:r>
          </w:p>
          <w:p w14:paraId="043A2453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 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45902BA4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46E701DA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Титова </w:t>
            </w:r>
            <w:proofErr w:type="gramStart"/>
            <w:r>
              <w:rPr>
                <w:sz w:val="28"/>
                <w:szCs w:val="28"/>
                <w:lang w:eastAsia="en-US"/>
              </w:rPr>
              <w:t>О.С</w:t>
            </w:r>
            <w:proofErr w:type="gramEnd"/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273EE8C8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математики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3374F94E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Перелыгина Ю.В. Учитель труда (технологии)</w:t>
            </w:r>
          </w:p>
        </w:tc>
      </w:tr>
      <w:tr w:rsidR="00E547FB" w14:paraId="2EDC5BE5" w14:textId="77777777" w:rsidTr="00E547FB">
        <w:trPr>
          <w:trHeight w:val="516"/>
        </w:trPr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1D3DE007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22.04.2026г.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69C82E41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3FA358EB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 выбору </w:t>
            </w:r>
          </w:p>
          <w:p w14:paraId="7896F906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 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52DC4A39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68184E09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Титова О.С.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0776AD9A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математики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6EEEA9DC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Васильева Л.И.</w:t>
            </w:r>
          </w:p>
          <w:p w14:paraId="54F7509C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начальных классов</w:t>
            </w:r>
          </w:p>
        </w:tc>
      </w:tr>
      <w:tr w:rsidR="00E547FB" w14:paraId="190BBCDE" w14:textId="77777777" w:rsidTr="00E547FB">
        <w:trPr>
          <w:trHeight w:val="516"/>
        </w:trPr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56BE3742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28.04.2026г.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5A5ABB5D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65D2B733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выбору</w:t>
            </w:r>
          </w:p>
          <w:p w14:paraId="5FCB0641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 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0ABBC694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60BDE2DF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Васильева Л.И.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6FB56D4F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начальных классов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1E2F69E9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Лукьянова Т.Д.</w:t>
            </w:r>
          </w:p>
          <w:p w14:paraId="1BFECD03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начальных классов</w:t>
            </w:r>
          </w:p>
        </w:tc>
      </w:tr>
      <w:tr w:rsidR="00E547FB" w14:paraId="3B4871A4" w14:textId="77777777" w:rsidTr="00E547FB">
        <w:trPr>
          <w:trHeight w:val="534"/>
        </w:trPr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72593CC7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30.04.2026г.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647D9DF8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422220B7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324DDC5B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700B5AA9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Лукьянова Т.Д.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7EA1E9CC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начальных классов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2493203C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Языковская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О.А. Учитель начальных классов</w:t>
            </w:r>
          </w:p>
        </w:tc>
      </w:tr>
      <w:tr w:rsidR="00E547FB" w14:paraId="1C1AA13C" w14:textId="77777777" w:rsidTr="00E547FB">
        <w:trPr>
          <w:trHeight w:val="516"/>
        </w:trPr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653C843B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06.05.2026г.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5DA9BB9A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538ED990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2A3D4241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0B238265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Языковская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О.А.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6C4E1ACE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начальных классов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hideMark/>
          </w:tcPr>
          <w:p w14:paraId="0B6740EF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Лукьянова Т.Д.</w:t>
            </w:r>
          </w:p>
          <w:p w14:paraId="1332BA1D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начальных классов</w:t>
            </w:r>
          </w:p>
        </w:tc>
      </w:tr>
      <w:tr w:rsidR="00E547FB" w14:paraId="3A969D92" w14:textId="77777777" w:rsidTr="00E547FB">
        <w:trPr>
          <w:trHeight w:val="516"/>
        </w:trPr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44A84533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20.04.2026г.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06739D88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1C6F2261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 выбору </w:t>
            </w:r>
          </w:p>
          <w:p w14:paraId="6E86B103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 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4041AEC2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32DA2D42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Чекмачёва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Л.Ж.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7706FC37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физики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6206AF82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Лапенина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Е.А.</w:t>
            </w:r>
          </w:p>
          <w:p w14:paraId="3587ECDD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Преподаватель-организатор ОБЗР</w:t>
            </w:r>
          </w:p>
        </w:tc>
      </w:tr>
      <w:tr w:rsidR="00E547FB" w14:paraId="2822A545" w14:textId="77777777" w:rsidTr="00E547FB">
        <w:trPr>
          <w:trHeight w:val="516"/>
        </w:trPr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3F27C839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23.04.2026г.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743918E8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4D7D7331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выбору</w:t>
            </w:r>
          </w:p>
          <w:p w14:paraId="60B902D4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 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34AE6BAA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22651AC6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Абрахина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Е.А.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1BC0D262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русского языка и литературы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4F53B2C5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Лукьянова Т.Д.</w:t>
            </w:r>
          </w:p>
          <w:p w14:paraId="58FE201C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начальных классов</w:t>
            </w:r>
          </w:p>
        </w:tc>
      </w:tr>
      <w:tr w:rsidR="00E547FB" w14:paraId="09AA00B6" w14:textId="77777777" w:rsidTr="00E547FB">
        <w:trPr>
          <w:trHeight w:val="516"/>
        </w:trPr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542B0C66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27.04.2026г.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12879813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76E1BD68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4D2C3AF0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34DDE247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Агеева Е.А.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3F3E9682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русского языка и литературы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5F20D576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Языковская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О.А. Учитель начальных классов</w:t>
            </w:r>
          </w:p>
        </w:tc>
      </w:tr>
      <w:tr w:rsidR="00E547FB" w14:paraId="5BDE2607" w14:textId="77777777" w:rsidTr="00E547FB">
        <w:trPr>
          <w:trHeight w:val="516"/>
        </w:trPr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59EA0EB9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29.04.2026г.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0343A96D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55C76262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5D1634C0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37F290DA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Васильева Л.И.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6FABD2A2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начальных классов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14:paraId="2DBC9015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Титова О.С.</w:t>
            </w:r>
          </w:p>
          <w:p w14:paraId="35F03997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математики</w:t>
            </w:r>
          </w:p>
        </w:tc>
      </w:tr>
      <w:tr w:rsidR="00E547FB" w14:paraId="20B7883F" w14:textId="77777777" w:rsidTr="00E547FB">
        <w:trPr>
          <w:trHeight w:val="516"/>
        </w:trPr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7465C204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24.04.2026г.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7ED10DBC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3508CFEC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2E1D567E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368BFDBC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Чекмачёва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Л.Ж.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3391E698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физики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7F483220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Лапенина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Е.А.</w:t>
            </w:r>
          </w:p>
          <w:p w14:paraId="0FB7FED2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Преподаватель-организатор ОБЗР</w:t>
            </w:r>
          </w:p>
        </w:tc>
      </w:tr>
      <w:tr w:rsidR="00E547FB" w14:paraId="733CE000" w14:textId="77777777" w:rsidTr="00E547FB">
        <w:trPr>
          <w:trHeight w:val="516"/>
        </w:trPr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3BF29714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28.04.2026г.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649AAAF6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1C9D9143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выбору № 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63DA6E69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4DCA9F64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Языковская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О.А.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715192B8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начальных классов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6176A36A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Лапенина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Е.А.</w:t>
            </w:r>
          </w:p>
          <w:p w14:paraId="1F67FC0A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Преподаватель-организатор ОБЗР</w:t>
            </w:r>
          </w:p>
        </w:tc>
      </w:tr>
      <w:tr w:rsidR="00E547FB" w14:paraId="598D93A9" w14:textId="77777777" w:rsidTr="00E547FB">
        <w:trPr>
          <w:trHeight w:val="516"/>
        </w:trPr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016A4E13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05.05.2026г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6641DBEF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079F4009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036860E8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565A4A45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Перелыгина Ю.В.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60E0166D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труда (технологии)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0FC939E1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Лукьянова Т.Д.</w:t>
            </w:r>
          </w:p>
          <w:p w14:paraId="35BE1DE4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начальных классов</w:t>
            </w:r>
          </w:p>
        </w:tc>
      </w:tr>
      <w:tr w:rsidR="00E547FB" w14:paraId="1943C694" w14:textId="77777777" w:rsidTr="00E547FB">
        <w:trPr>
          <w:trHeight w:val="516"/>
        </w:trPr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2766A073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07.05.2026г.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27261E64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7C68A828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выбору № 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560811D2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0EA098E8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Васильева Л.И.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4216BA2C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начальных классов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7CF1052B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Языковская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О.А</w:t>
            </w:r>
          </w:p>
          <w:p w14:paraId="456044FF" w14:textId="77777777" w:rsidR="00E547FB" w:rsidRDefault="00E547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начальных классов</w:t>
            </w:r>
          </w:p>
        </w:tc>
      </w:tr>
    </w:tbl>
    <w:p w14:paraId="5825CA5F" w14:textId="77777777" w:rsidR="00E547FB" w:rsidRDefault="00E547FB" w:rsidP="00E547FB">
      <w:pPr>
        <w:rPr>
          <w:sz w:val="28"/>
          <w:szCs w:val="28"/>
        </w:rPr>
      </w:pPr>
    </w:p>
    <w:p w14:paraId="3CD1779A" w14:textId="77777777" w:rsidR="00E547FB" w:rsidRDefault="00E547FB" w:rsidP="00E547F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СОСТАВ</w:t>
      </w:r>
    </w:p>
    <w:p w14:paraId="4AE627A9" w14:textId="77777777" w:rsidR="00E547FB" w:rsidRDefault="00E547FB" w:rsidP="00E547F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комиссии по проверке </w:t>
      </w:r>
      <w:proofErr w:type="gramStart"/>
      <w:r>
        <w:rPr>
          <w:b/>
          <w:sz w:val="22"/>
          <w:szCs w:val="22"/>
        </w:rPr>
        <w:t>при проведения</w:t>
      </w:r>
      <w:proofErr w:type="gramEnd"/>
      <w:r>
        <w:rPr>
          <w:b/>
          <w:sz w:val="22"/>
          <w:szCs w:val="22"/>
        </w:rPr>
        <w:t xml:space="preserve"> ВПР в 2026 году</w:t>
      </w:r>
    </w:p>
    <w:p w14:paraId="7A8C5AA1" w14:textId="77777777" w:rsidR="00E547FB" w:rsidRDefault="00E547FB" w:rsidP="00E547FB">
      <w:pPr>
        <w:jc w:val="center"/>
        <w:rPr>
          <w:b/>
          <w:sz w:val="22"/>
          <w:szCs w:val="22"/>
        </w:rPr>
      </w:pPr>
    </w:p>
    <w:tbl>
      <w:tblPr>
        <w:tblStyle w:val="a3"/>
        <w:tblW w:w="9634" w:type="dxa"/>
        <w:tblInd w:w="0" w:type="dxa"/>
        <w:tblLook w:val="04A0" w:firstRow="1" w:lastRow="0" w:firstColumn="1" w:lastColumn="0" w:noHBand="0" w:noVBand="1"/>
      </w:tblPr>
      <w:tblGrid>
        <w:gridCol w:w="801"/>
        <w:gridCol w:w="2910"/>
        <w:gridCol w:w="2754"/>
        <w:gridCol w:w="3169"/>
      </w:tblGrid>
      <w:tr w:rsidR="00E547FB" w14:paraId="33D0D3E1" w14:textId="77777777" w:rsidTr="00E547FB">
        <w:tc>
          <w:tcPr>
            <w:tcW w:w="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7DC354" w14:textId="77777777" w:rsidR="00E547FB" w:rsidRDefault="00E547FB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2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BB5CA2" w14:textId="77777777" w:rsidR="00E547FB" w:rsidRDefault="00E547FB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Предмет</w:t>
            </w:r>
          </w:p>
        </w:tc>
        <w:tc>
          <w:tcPr>
            <w:tcW w:w="2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DD9B13" w14:textId="77777777" w:rsidR="00E547FB" w:rsidRDefault="00E547FB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Состав комиссии</w:t>
            </w:r>
          </w:p>
        </w:tc>
        <w:tc>
          <w:tcPr>
            <w:tcW w:w="3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931B38" w14:textId="77777777" w:rsidR="00E547FB" w:rsidRDefault="00E547FB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Администрация</w:t>
            </w:r>
          </w:p>
          <w:p w14:paraId="1887FBBA" w14:textId="77777777" w:rsidR="00E547FB" w:rsidRDefault="00E547FB">
            <w:pPr>
              <w:rPr>
                <w:b/>
                <w:sz w:val="22"/>
                <w:szCs w:val="22"/>
                <w:lang w:eastAsia="en-US"/>
              </w:rPr>
            </w:pPr>
          </w:p>
        </w:tc>
      </w:tr>
      <w:tr w:rsidR="00E547FB" w14:paraId="51A107BD" w14:textId="77777777" w:rsidTr="00E547FB">
        <w:trPr>
          <w:trHeight w:val="517"/>
        </w:trPr>
        <w:tc>
          <w:tcPr>
            <w:tcW w:w="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5D3940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2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6A3646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Русский язык (</w:t>
            </w:r>
            <w:proofErr w:type="spellStart"/>
            <w:proofErr w:type="gramStart"/>
            <w:r>
              <w:rPr>
                <w:sz w:val="22"/>
                <w:szCs w:val="22"/>
                <w:lang w:eastAsia="en-US"/>
              </w:rPr>
              <w:t>нач.кл</w:t>
            </w:r>
            <w:proofErr w:type="spellEnd"/>
            <w:proofErr w:type="gramEnd"/>
            <w:r>
              <w:rPr>
                <w:sz w:val="22"/>
                <w:szCs w:val="22"/>
                <w:lang w:eastAsia="en-US"/>
              </w:rPr>
              <w:t>)</w:t>
            </w:r>
          </w:p>
        </w:tc>
        <w:tc>
          <w:tcPr>
            <w:tcW w:w="2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B0F62C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Лукьянова Т.Д., Васильева Л.И.</w:t>
            </w:r>
          </w:p>
        </w:tc>
        <w:tc>
          <w:tcPr>
            <w:tcW w:w="3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E0A82F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Кормильцева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А.А.</w:t>
            </w:r>
          </w:p>
        </w:tc>
      </w:tr>
      <w:tr w:rsidR="00E547FB" w14:paraId="64413EAB" w14:textId="77777777" w:rsidTr="00E547FB">
        <w:tc>
          <w:tcPr>
            <w:tcW w:w="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B2C763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97DFC1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Русский язык (среднее звено)</w:t>
            </w:r>
          </w:p>
        </w:tc>
        <w:tc>
          <w:tcPr>
            <w:tcW w:w="2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6FD132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Абрахина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Е.А., </w:t>
            </w:r>
          </w:p>
          <w:p w14:paraId="3FB93C16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Агеева Е.А.</w:t>
            </w:r>
          </w:p>
        </w:tc>
        <w:tc>
          <w:tcPr>
            <w:tcW w:w="3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42F86D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Волкова А.А.</w:t>
            </w:r>
          </w:p>
        </w:tc>
      </w:tr>
      <w:tr w:rsidR="00E547FB" w14:paraId="05A4C3A4" w14:textId="77777777" w:rsidTr="00E547FB">
        <w:tc>
          <w:tcPr>
            <w:tcW w:w="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0E147E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2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34EE9A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Математика (</w:t>
            </w:r>
            <w:proofErr w:type="spellStart"/>
            <w:proofErr w:type="gramStart"/>
            <w:r>
              <w:rPr>
                <w:sz w:val="22"/>
                <w:szCs w:val="22"/>
                <w:lang w:eastAsia="en-US"/>
              </w:rPr>
              <w:t>нач.классы</w:t>
            </w:r>
            <w:proofErr w:type="spellEnd"/>
            <w:proofErr w:type="gramEnd"/>
            <w:r>
              <w:rPr>
                <w:sz w:val="22"/>
                <w:szCs w:val="22"/>
                <w:lang w:eastAsia="en-US"/>
              </w:rPr>
              <w:t>)</w:t>
            </w:r>
          </w:p>
        </w:tc>
        <w:tc>
          <w:tcPr>
            <w:tcW w:w="2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B27910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Лукьянова Т.Д., Васильева Л.И.</w:t>
            </w:r>
          </w:p>
        </w:tc>
        <w:tc>
          <w:tcPr>
            <w:tcW w:w="3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DB42F6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Кормильцева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А.А.</w:t>
            </w:r>
          </w:p>
        </w:tc>
      </w:tr>
      <w:tr w:rsidR="00E547FB" w14:paraId="1B5D0C6C" w14:textId="77777777" w:rsidTr="00E547FB">
        <w:tc>
          <w:tcPr>
            <w:tcW w:w="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F2301D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2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2C9198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Математика (среднее звено)</w:t>
            </w:r>
          </w:p>
        </w:tc>
        <w:tc>
          <w:tcPr>
            <w:tcW w:w="2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DA2B84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Лисютина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Т.Г.</w:t>
            </w:r>
          </w:p>
          <w:p w14:paraId="16C442BE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Титова О.С.</w:t>
            </w:r>
          </w:p>
        </w:tc>
        <w:tc>
          <w:tcPr>
            <w:tcW w:w="3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413A0F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Волкова А.А.</w:t>
            </w:r>
          </w:p>
        </w:tc>
      </w:tr>
      <w:tr w:rsidR="00E547FB" w14:paraId="44A3E14F" w14:textId="77777777" w:rsidTr="00E547FB">
        <w:tc>
          <w:tcPr>
            <w:tcW w:w="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B23CD6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2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D4D806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Физика</w:t>
            </w:r>
          </w:p>
        </w:tc>
        <w:tc>
          <w:tcPr>
            <w:tcW w:w="2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7048CF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Чемачева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Л.Ж., </w:t>
            </w:r>
            <w:proofErr w:type="gramStart"/>
            <w:r>
              <w:rPr>
                <w:sz w:val="22"/>
                <w:szCs w:val="22"/>
                <w:lang w:eastAsia="en-US"/>
              </w:rPr>
              <w:t>Титова  О.С.</w:t>
            </w:r>
            <w:proofErr w:type="gramEnd"/>
          </w:p>
        </w:tc>
        <w:tc>
          <w:tcPr>
            <w:tcW w:w="3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A5CC86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Волкова А.А.</w:t>
            </w:r>
          </w:p>
        </w:tc>
      </w:tr>
      <w:tr w:rsidR="00E547FB" w14:paraId="40A59F97" w14:textId="77777777" w:rsidTr="00E547FB">
        <w:tc>
          <w:tcPr>
            <w:tcW w:w="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07691E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2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58806F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Биология</w:t>
            </w:r>
          </w:p>
        </w:tc>
        <w:tc>
          <w:tcPr>
            <w:tcW w:w="2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4408AE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Кормильцева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А.А., Гаранина А.С.</w:t>
            </w:r>
          </w:p>
        </w:tc>
        <w:tc>
          <w:tcPr>
            <w:tcW w:w="3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0DB354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Волкова А.А.</w:t>
            </w:r>
          </w:p>
        </w:tc>
      </w:tr>
      <w:tr w:rsidR="00E547FB" w14:paraId="538EA102" w14:textId="77777777" w:rsidTr="00E547FB">
        <w:tc>
          <w:tcPr>
            <w:tcW w:w="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E84A49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7. </w:t>
            </w:r>
          </w:p>
        </w:tc>
        <w:tc>
          <w:tcPr>
            <w:tcW w:w="2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76919B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История</w:t>
            </w:r>
          </w:p>
        </w:tc>
        <w:tc>
          <w:tcPr>
            <w:tcW w:w="2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BCE543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Макарова Н.В., Гаранина А.С.</w:t>
            </w:r>
          </w:p>
        </w:tc>
        <w:tc>
          <w:tcPr>
            <w:tcW w:w="3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B42225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Кормильцева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А.А.</w:t>
            </w:r>
          </w:p>
        </w:tc>
      </w:tr>
      <w:tr w:rsidR="00E547FB" w14:paraId="0B116295" w14:textId="77777777" w:rsidTr="00E547FB">
        <w:tc>
          <w:tcPr>
            <w:tcW w:w="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C3B315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2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B9DF94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Обществознание</w:t>
            </w:r>
          </w:p>
        </w:tc>
        <w:tc>
          <w:tcPr>
            <w:tcW w:w="2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C31E63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Макарова Н.В., Перелыгина Ю.В.</w:t>
            </w:r>
          </w:p>
        </w:tc>
        <w:tc>
          <w:tcPr>
            <w:tcW w:w="3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718BE9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Кормильцева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А.А.</w:t>
            </w:r>
          </w:p>
        </w:tc>
      </w:tr>
      <w:tr w:rsidR="00E547FB" w14:paraId="01F4F4FB" w14:textId="77777777" w:rsidTr="00E547FB">
        <w:tc>
          <w:tcPr>
            <w:tcW w:w="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FFA80D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2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DEBDDC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География</w:t>
            </w:r>
          </w:p>
        </w:tc>
        <w:tc>
          <w:tcPr>
            <w:tcW w:w="2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26712B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Кормильцева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А.А., Перелыгина Ю.В.</w:t>
            </w:r>
          </w:p>
        </w:tc>
        <w:tc>
          <w:tcPr>
            <w:tcW w:w="3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D06D11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Волкова А.А.</w:t>
            </w:r>
          </w:p>
        </w:tc>
      </w:tr>
      <w:tr w:rsidR="00E547FB" w14:paraId="20AEC931" w14:textId="77777777" w:rsidTr="00E547FB">
        <w:tc>
          <w:tcPr>
            <w:tcW w:w="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66DF75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2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974DAB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Окружающий мир, Литературное чтение, </w:t>
            </w:r>
            <w:r>
              <w:rPr>
                <w:sz w:val="22"/>
                <w:szCs w:val="22"/>
                <w:lang w:eastAsia="en-US"/>
              </w:rPr>
              <w:lastRenderedPageBreak/>
              <w:t>Английский язык (</w:t>
            </w:r>
            <w:proofErr w:type="spellStart"/>
            <w:r>
              <w:rPr>
                <w:sz w:val="22"/>
                <w:szCs w:val="22"/>
                <w:lang w:eastAsia="en-US"/>
              </w:rPr>
              <w:t>нач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школа)</w:t>
            </w:r>
          </w:p>
        </w:tc>
        <w:tc>
          <w:tcPr>
            <w:tcW w:w="2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8B7282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Волкова А.А., Лукьянова Т.Д.</w:t>
            </w:r>
          </w:p>
          <w:p w14:paraId="19B4D9D1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14F2AE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Кормильцева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А.А.</w:t>
            </w:r>
          </w:p>
        </w:tc>
      </w:tr>
      <w:tr w:rsidR="00E547FB" w14:paraId="0F62BC05" w14:textId="77777777" w:rsidTr="00E547FB">
        <w:tc>
          <w:tcPr>
            <w:tcW w:w="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691751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B07950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Английский язык</w:t>
            </w:r>
          </w:p>
        </w:tc>
        <w:tc>
          <w:tcPr>
            <w:tcW w:w="2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2AA159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Разуваев И.А.</w:t>
            </w:r>
          </w:p>
          <w:p w14:paraId="7D7C780B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Агеева Е.А.</w:t>
            </w:r>
          </w:p>
        </w:tc>
        <w:tc>
          <w:tcPr>
            <w:tcW w:w="3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163E5A" w14:textId="77777777" w:rsidR="00E547FB" w:rsidRDefault="00E547F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Волкова А.А.</w:t>
            </w:r>
          </w:p>
        </w:tc>
      </w:tr>
    </w:tbl>
    <w:p w14:paraId="59D3BD91" w14:textId="77777777" w:rsidR="00E547FB" w:rsidRDefault="00E547FB" w:rsidP="00E547FB">
      <w:pPr>
        <w:jc w:val="right"/>
        <w:rPr>
          <w:sz w:val="22"/>
          <w:szCs w:val="22"/>
        </w:rPr>
      </w:pPr>
    </w:p>
    <w:p w14:paraId="2E1576A3" w14:textId="77777777" w:rsidR="003259DC" w:rsidRDefault="003259DC"/>
    <w:sectPr w:rsidR="00325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E8B"/>
    <w:rsid w:val="003259DC"/>
    <w:rsid w:val="00750E8B"/>
    <w:rsid w:val="00E54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C54E5"/>
  <w15:chartTrackingRefBased/>
  <w15:docId w15:val="{6041EC0E-E726-4DC7-9B21-2B97B850F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47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47FB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56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399</Words>
  <Characters>2277</Characters>
  <Application>Microsoft Office Word</Application>
  <DocSecurity>0</DocSecurity>
  <Lines>18</Lines>
  <Paragraphs>5</Paragraphs>
  <ScaleCrop>false</ScaleCrop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User-nk</dc:creator>
  <cp:keywords/>
  <dc:description/>
  <cp:lastModifiedBy>User-nk</cp:lastModifiedBy>
  <cp:revision>3</cp:revision>
  <dcterms:created xsi:type="dcterms:W3CDTF">2026-03-30T08:47:00Z</dcterms:created>
  <dcterms:modified xsi:type="dcterms:W3CDTF">2026-03-30T08:49:00Z</dcterms:modified>
</cp:coreProperties>
</file>