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83" w:rsidRPr="00EA583E" w:rsidRDefault="00062B83" w:rsidP="00062B83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r>
        <w:rPr>
          <w:rFonts w:ascii="Times New Roman" w:hAnsi="Times New Roman"/>
          <w:bCs/>
          <w:sz w:val="28"/>
          <w:szCs w:val="26"/>
          <w:lang w:eastAsia="ru-RU"/>
        </w:rPr>
        <w:t>З</w:t>
      </w:r>
      <w:r w:rsidRPr="00EA583E">
        <w:rPr>
          <w:rFonts w:ascii="Times New Roman" w:hAnsi="Times New Roman"/>
          <w:bCs/>
          <w:sz w:val="28"/>
          <w:szCs w:val="26"/>
          <w:lang w:eastAsia="ru-RU"/>
        </w:rPr>
        <w:t>аявлени</w:t>
      </w:r>
      <w:r>
        <w:rPr>
          <w:rFonts w:ascii="Times New Roman" w:hAnsi="Times New Roman"/>
          <w:bCs/>
          <w:sz w:val="28"/>
          <w:szCs w:val="26"/>
          <w:lang w:eastAsia="ru-RU"/>
        </w:rPr>
        <w:t>е</w:t>
      </w:r>
      <w:r w:rsidRPr="00EA583E">
        <w:rPr>
          <w:rFonts w:ascii="Times New Roman" w:hAnsi="Times New Roman"/>
          <w:bCs/>
          <w:sz w:val="28"/>
          <w:szCs w:val="26"/>
          <w:lang w:eastAsia="ru-RU"/>
        </w:rPr>
        <w:t xml:space="preserve"> на участие в итоговом сочинении </w:t>
      </w:r>
      <w:proofErr w:type="gramStart"/>
      <w:r w:rsidRPr="00EA583E">
        <w:rPr>
          <w:rFonts w:ascii="Times New Roman" w:hAnsi="Times New Roman"/>
          <w:bCs/>
          <w:sz w:val="28"/>
          <w:szCs w:val="26"/>
          <w:lang w:eastAsia="ru-RU"/>
        </w:rPr>
        <w:t>обучающегося</w:t>
      </w:r>
      <w:proofErr w:type="gramEnd"/>
      <w:r w:rsidRPr="00EA583E">
        <w:rPr>
          <w:rFonts w:ascii="Times New Roman" w:hAnsi="Times New Roman"/>
          <w:bCs/>
          <w:sz w:val="28"/>
          <w:szCs w:val="26"/>
          <w:lang w:eastAsia="ru-RU"/>
        </w:rPr>
        <w:t xml:space="preserve"> профессиональной образовательной организации</w:t>
      </w:r>
    </w:p>
    <w:p w:rsidR="00062B83" w:rsidRPr="00EA583E" w:rsidRDefault="00062B83" w:rsidP="00062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62B83" w:rsidRPr="00EA583E" w:rsidTr="00A84BCB">
        <w:trPr>
          <w:cantSplit/>
          <w:trHeight w:val="933"/>
        </w:trPr>
        <w:tc>
          <w:tcPr>
            <w:tcW w:w="4412" w:type="dxa"/>
            <w:gridSpan w:val="12"/>
          </w:tcPr>
          <w:p w:rsidR="00062B83" w:rsidRPr="00EA583E" w:rsidRDefault="00062B83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062B83" w:rsidRPr="00EA583E" w:rsidRDefault="00062B83" w:rsidP="00A84BCB">
            <w:pPr>
              <w:spacing w:after="0" w:line="240" w:lineRule="auto"/>
              <w:ind w:left="975" w:hanging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Председателю ГЭК Орловской области для проведения ГИА-11</w:t>
            </w:r>
          </w:p>
          <w:p w:rsidR="00062B83" w:rsidRPr="00EA583E" w:rsidRDefault="00062B83" w:rsidP="00A84BCB">
            <w:pPr>
              <w:spacing w:after="0" w:line="240" w:lineRule="auto"/>
              <w:ind w:left="975" w:hanging="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062B83" w:rsidRPr="00EA583E" w:rsidTr="00A84BC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062B83" w:rsidRPr="00EA583E" w:rsidRDefault="00062B83" w:rsidP="00A84BC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062B83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B83" w:rsidRPr="00EA583E" w:rsidRDefault="00062B83" w:rsidP="00062B8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62B83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B83" w:rsidRPr="00EA583E" w:rsidRDefault="00062B83" w:rsidP="00062B83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62B83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B83" w:rsidRPr="00EA583E" w:rsidRDefault="00062B83" w:rsidP="00062B8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062B83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62B83" w:rsidRPr="00EA583E" w:rsidRDefault="00062B83" w:rsidP="00A84B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062B83" w:rsidRPr="00EA583E" w:rsidRDefault="00062B83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062B83" w:rsidRPr="00EA583E" w:rsidRDefault="00062B83" w:rsidP="00062B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b/>
          <w:sz w:val="14"/>
          <w:szCs w:val="24"/>
          <w:lang w:eastAsia="ru-RU"/>
        </w:rPr>
      </w:pP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62B83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62B83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62B83" w:rsidRPr="00EA583E" w:rsidRDefault="00062B83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62B83" w:rsidRPr="00EA583E" w:rsidRDefault="00062B83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Наименование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ПОО</w:t>
      </w:r>
      <w:r w:rsidRPr="00EA583E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</w:t>
      </w:r>
    </w:p>
    <w:p w:rsidR="00062B83" w:rsidRPr="00EA583E" w:rsidRDefault="00062B83" w:rsidP="00062B8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_______________________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t xml:space="preserve">(указать дату участия в итоговом сочинении в соответствии 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br/>
        <w:t>с расписанием итогового сочинения)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для использования его результатов при приеме </w:t>
      </w:r>
      <w:r w:rsidRPr="00EA583E">
        <w:rPr>
          <w:rFonts w:ascii="Times New Roman" w:hAnsi="Times New Roman"/>
          <w:sz w:val="24"/>
          <w:szCs w:val="24"/>
          <w:lang w:eastAsia="ru-RU"/>
        </w:rPr>
        <w:br/>
        <w:t>в образовательные организации высшего образования.</w:t>
      </w:r>
    </w:p>
    <w:p w:rsidR="00062B83" w:rsidRPr="00EA583E" w:rsidRDefault="00062B83" w:rsidP="00062B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сочинения: </w:t>
      </w:r>
    </w:p>
    <w:p w:rsidR="00062B83" w:rsidRPr="00EA583E" w:rsidRDefault="00062B83" w:rsidP="00062B8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62B83" w:rsidRPr="00EA583E" w:rsidRDefault="00062B83" w:rsidP="00062B83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062B83" w:rsidRPr="00EA583E" w:rsidRDefault="00062B83" w:rsidP="00062B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 xml:space="preserve">Указать необходимые условия/материально-техническое оснащение, учитывающие состояние здоровья, </w:t>
      </w:r>
      <w:r w:rsidRPr="00EA583E">
        <w:rPr>
          <w:rFonts w:ascii="Times New Roman" w:hAnsi="Times New Roman"/>
          <w:i/>
          <w:sz w:val="24"/>
          <w:szCs w:val="24"/>
          <w:vertAlign w:val="superscript"/>
        </w:rPr>
        <w:br/>
        <w:t>особенности психофизического развития и др.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062B83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927" w:rsidRDefault="002F3927" w:rsidP="00062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2B83" w:rsidRDefault="00062B83" w:rsidP="00062B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данных, копия паспорта, копия СНИЛС прилагаются.</w:t>
      </w:r>
    </w:p>
    <w:p w:rsidR="00062B83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 xml:space="preserve">ведения ГИА </w:t>
      </w:r>
      <w:proofErr w:type="gramStart"/>
      <w:r w:rsidRPr="00DD4ECD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DD4ECD">
        <w:rPr>
          <w:rFonts w:ascii="Times New Roman" w:hAnsi="Times New Roman"/>
          <w:sz w:val="24"/>
          <w:szCs w:val="24"/>
          <w:lang w:eastAsia="ru-RU"/>
        </w:rPr>
        <w:t xml:space="preserve"> (ознакомлена).</w:t>
      </w:r>
    </w:p>
    <w:p w:rsidR="00062B83" w:rsidRDefault="00062B83" w:rsidP="00062B83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2F3927" w:rsidRPr="00EA583E" w:rsidRDefault="002F3927" w:rsidP="00062B83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  <w:bookmarkStart w:id="0" w:name="_GoBack"/>
      <w:bookmarkEnd w:id="0"/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szCs w:val="24"/>
          <w:vertAlign w:val="superscript"/>
          <w:lang w:eastAsia="ru-RU"/>
        </w:rPr>
        <w:t xml:space="preserve">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Ф. И. О.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062B83" w:rsidRPr="00EA583E" w:rsidRDefault="00062B83" w:rsidP="00062B83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062B83" w:rsidRPr="00EA583E" w:rsidTr="00A84BCB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2B83" w:rsidRPr="00EA583E" w:rsidRDefault="00062B83" w:rsidP="00062B83">
      <w:pPr>
        <w:pStyle w:val="1"/>
        <w:spacing w:after="0" w:line="240" w:lineRule="auto"/>
        <w:ind w:left="4536"/>
        <w:jc w:val="center"/>
        <w:rPr>
          <w:rFonts w:ascii="Times New Roman" w:hAnsi="Times New Roman"/>
          <w:szCs w:val="28"/>
        </w:rPr>
      </w:pPr>
    </w:p>
    <w:tbl>
      <w:tblPr>
        <w:tblW w:w="7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34"/>
        <w:gridCol w:w="350"/>
        <w:gridCol w:w="262"/>
        <w:gridCol w:w="279"/>
        <w:gridCol w:w="279"/>
        <w:gridCol w:w="350"/>
        <w:gridCol w:w="337"/>
        <w:gridCol w:w="335"/>
        <w:gridCol w:w="334"/>
        <w:gridCol w:w="350"/>
      </w:tblGrid>
      <w:tr w:rsidR="00062B83" w:rsidRPr="00EA583E" w:rsidTr="00A84BCB">
        <w:trPr>
          <w:trHeight w:val="212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Регистрационный номер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B83" w:rsidRPr="00EA583E" w:rsidRDefault="00062B83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2F3927"/>
    <w:sectPr w:rsidR="00B3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83"/>
    <w:rsid w:val="00062B83"/>
    <w:rsid w:val="002F3927"/>
    <w:rsid w:val="003940CA"/>
    <w:rsid w:val="00B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062B83"/>
    <w:pPr>
      <w:ind w:left="720"/>
    </w:pPr>
  </w:style>
  <w:style w:type="character" w:customStyle="1" w:styleId="ListParagraphChar">
    <w:name w:val="List Paragraph Char"/>
    <w:link w:val="1"/>
    <w:locked/>
    <w:rsid w:val="00062B8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062B83"/>
    <w:pPr>
      <w:ind w:left="720"/>
    </w:pPr>
  </w:style>
  <w:style w:type="character" w:customStyle="1" w:styleId="ListParagraphChar">
    <w:name w:val="List Paragraph Char"/>
    <w:link w:val="1"/>
    <w:locked/>
    <w:rsid w:val="00062B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Мария Гридунова</cp:lastModifiedBy>
  <cp:revision>2</cp:revision>
  <dcterms:created xsi:type="dcterms:W3CDTF">2020-09-23T06:28:00Z</dcterms:created>
  <dcterms:modified xsi:type="dcterms:W3CDTF">2020-09-23T06:30:00Z</dcterms:modified>
</cp:coreProperties>
</file>